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774EB" w14:textId="77777777" w:rsidR="00232F87" w:rsidRDefault="00251C98">
      <w:r>
        <w:rPr>
          <w:rFonts w:hint="eastAsia"/>
        </w:rPr>
        <w:t>▼</w:t>
      </w:r>
      <w:r w:rsidRPr="00251C98">
        <w:rPr>
          <w:rFonts w:hint="eastAsia"/>
        </w:rPr>
        <w:t>商品仕様説明欄</w:t>
      </w:r>
      <w:r>
        <w:rPr>
          <w:rFonts w:hint="eastAsia"/>
        </w:rPr>
        <w:t>▼</w:t>
      </w:r>
    </w:p>
    <w:p w14:paraId="1F8D2C39" w14:textId="77777777" w:rsidR="00251C98" w:rsidRDefault="00251C98"/>
    <w:p w14:paraId="6C448F64" w14:textId="4D36B1D7" w:rsidR="00251C98" w:rsidRPr="003F0022" w:rsidRDefault="00251C98">
      <w:r>
        <w:rPr>
          <w:rFonts w:hint="eastAsia"/>
        </w:rPr>
        <w:t>・【本革クロコダイル名刺入れ】高級クロコダイルを用いたシンプルで上質なメンズ用名刺ケース。</w:t>
      </w:r>
      <w:r w:rsidR="0035660B">
        <w:rPr>
          <w:rFonts w:hint="eastAsia"/>
        </w:rPr>
        <w:t>クロコダイルは</w:t>
      </w:r>
      <w:r w:rsidR="0035660B" w:rsidRPr="0035660B">
        <w:rPr>
          <w:rFonts w:hint="eastAsia"/>
        </w:rPr>
        <w:t>皮革の宝石とも呼ばれていて、爬虫類皮革の中でも最高級の皮革とされています</w:t>
      </w:r>
      <w:r w:rsidR="0035660B">
        <w:rPr>
          <w:rFonts w:hint="eastAsia"/>
        </w:rPr>
        <w:t>。更に、程よい光沢感と重厚感のあるブラックカラーは、大人の男性の色気と知性を際立たせます。</w:t>
      </w:r>
    </w:p>
    <w:p w14:paraId="1D3DDD53" w14:textId="77777777" w:rsidR="00251C98" w:rsidRDefault="00251C98">
      <w:r>
        <w:rPr>
          <w:rFonts w:hint="eastAsia"/>
        </w:rPr>
        <w:t>・【5つのポケット】</w:t>
      </w:r>
      <w:r w:rsidR="003F0022">
        <w:rPr>
          <w:rFonts w:hint="eastAsia"/>
        </w:rPr>
        <w:t>名刺収納ポケットの他に、クレジットカード等を収納できるカードポケットが4つ、合計5つの収納スペース付き。キャッシュレス化に伴い財布や小銭入れを持ち歩かない方は、これ１つでスマートにお勘定を済ませる事が可能です。</w:t>
      </w:r>
    </w:p>
    <w:p w14:paraId="69608581" w14:textId="77777777" w:rsidR="002D31F4" w:rsidRDefault="002D31F4"/>
    <w:p w14:paraId="36EE833A" w14:textId="77777777" w:rsidR="002D31F4" w:rsidRDefault="002D31F4" w:rsidP="002D31F4">
      <w:r>
        <w:rPr>
          <w:rFonts w:hint="eastAsia"/>
        </w:rPr>
        <w:t>・【程よいサイズ感】縦</w:t>
      </w:r>
      <w:r>
        <w:t>7.5cm</w:t>
      </w:r>
      <w:r>
        <w:rPr>
          <w:rFonts w:hint="eastAsia"/>
        </w:rPr>
        <w:t>／横</w:t>
      </w:r>
      <w:r>
        <w:t>10.5cm</w:t>
      </w:r>
      <w:r>
        <w:rPr>
          <w:rFonts w:hint="eastAsia"/>
        </w:rPr>
        <w:t>／厚み</w:t>
      </w:r>
      <w:r>
        <w:t>2.0cm</w:t>
      </w:r>
      <w:r>
        <w:rPr>
          <w:rFonts w:hint="eastAsia"/>
        </w:rPr>
        <w:t>と手のひらサイズでかさ張らず、カードを一杯に入れても見栄えが悪くならない形状となっている為、最大限のスペースをご活用頂きながらすっきりとスマートに使いこなして頂けます。</w:t>
      </w:r>
    </w:p>
    <w:p w14:paraId="772D07FB" w14:textId="77777777" w:rsidR="00251C98" w:rsidRPr="002D31F4" w:rsidRDefault="00251C98"/>
    <w:p w14:paraId="15982611" w14:textId="3B800DF4" w:rsidR="00251C98" w:rsidRDefault="00251C98">
      <w:r>
        <w:rPr>
          <w:rFonts w:hint="eastAsia"/>
        </w:rPr>
        <w:t>・【</w:t>
      </w:r>
      <w:r w:rsidR="003F0022">
        <w:rPr>
          <w:rFonts w:hint="eastAsia"/>
        </w:rPr>
        <w:t>1つ1つ職人によるハンドメイド】弊社の名刺入れは</w:t>
      </w:r>
      <w:bookmarkStart w:id="0" w:name="_GoBack"/>
      <w:bookmarkEnd w:id="0"/>
      <w:r w:rsidR="003F0022">
        <w:rPr>
          <w:rFonts w:hint="eastAsia"/>
        </w:rPr>
        <w:t>職人によって丁寧に縫製、</w:t>
      </w:r>
      <w:r w:rsidR="00D2651F">
        <w:rPr>
          <w:rFonts w:hint="eastAsia"/>
        </w:rPr>
        <w:t>革張り</w:t>
      </w:r>
      <w:r w:rsidR="003F0022">
        <w:rPr>
          <w:rFonts w:hint="eastAsia"/>
        </w:rPr>
        <w:t>作業が為されています。細かい縫い目や革のカットなどにもこだわり抜いている為、耐久性も高く、長きにわたりご愛用頂けます。</w:t>
      </w:r>
    </w:p>
    <w:p w14:paraId="08F913A6" w14:textId="77777777" w:rsidR="00251C98" w:rsidRPr="003F0022" w:rsidRDefault="00251C98"/>
    <w:p w14:paraId="567386FE" w14:textId="77777777" w:rsidR="00251C98" w:rsidRDefault="00251C98">
      <w:r>
        <w:rPr>
          <w:rFonts w:hint="eastAsia"/>
        </w:rPr>
        <w:t>・【大切な方へのプレゼントに】</w:t>
      </w:r>
      <w:r w:rsidR="003F0022">
        <w:rPr>
          <w:rFonts w:hint="eastAsia"/>
        </w:rPr>
        <w:t>ビジネスシーンはもちろん、カジュアルなお洋服でも人を選ばないブラックカラーは女性から男性への贈り物としても最適です。バレンタイン、クリスマス、お誕生日など、特別な日のサプライズとして</w:t>
      </w:r>
      <w:r w:rsidR="002D31F4">
        <w:rPr>
          <w:rFonts w:hint="eastAsia"/>
        </w:rPr>
        <w:t>お渡し下さい。</w:t>
      </w:r>
    </w:p>
    <w:sectPr w:rsidR="00251C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33A50" w14:textId="77777777" w:rsidR="00492028" w:rsidRDefault="00492028" w:rsidP="0035660B">
      <w:r>
        <w:separator/>
      </w:r>
    </w:p>
  </w:endnote>
  <w:endnote w:type="continuationSeparator" w:id="0">
    <w:p w14:paraId="5DD35017" w14:textId="77777777" w:rsidR="00492028" w:rsidRDefault="00492028" w:rsidP="0035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3E6F3" w14:textId="77777777" w:rsidR="00492028" w:rsidRDefault="00492028" w:rsidP="0035660B">
      <w:r>
        <w:separator/>
      </w:r>
    </w:p>
  </w:footnote>
  <w:footnote w:type="continuationSeparator" w:id="0">
    <w:p w14:paraId="20A8F7DB" w14:textId="77777777" w:rsidR="00492028" w:rsidRDefault="00492028" w:rsidP="003566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C98"/>
    <w:rsid w:val="00251C98"/>
    <w:rsid w:val="002D31F4"/>
    <w:rsid w:val="003059FF"/>
    <w:rsid w:val="0035660B"/>
    <w:rsid w:val="003F0022"/>
    <w:rsid w:val="00492028"/>
    <w:rsid w:val="004B4B6F"/>
    <w:rsid w:val="00B5362E"/>
    <w:rsid w:val="00B905EC"/>
    <w:rsid w:val="00D2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35417D"/>
  <w15:chartTrackingRefBased/>
  <w15:docId w15:val="{AB315D9C-C9A8-401B-A00A-313746E7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6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660B"/>
  </w:style>
  <w:style w:type="paragraph" w:styleId="a5">
    <w:name w:val="footer"/>
    <w:basedOn w:val="a"/>
    <w:link w:val="a6"/>
    <w:uiPriority w:val="99"/>
    <w:unhideWhenUsed/>
    <w:rsid w:val="003566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6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みさと 古市</dc:creator>
  <cp:keywords/>
  <dc:description/>
  <cp:lastModifiedBy>みさと 古市</cp:lastModifiedBy>
  <cp:revision>2</cp:revision>
  <dcterms:created xsi:type="dcterms:W3CDTF">2019-12-13T15:32:00Z</dcterms:created>
  <dcterms:modified xsi:type="dcterms:W3CDTF">2019-12-13T15:32:00Z</dcterms:modified>
</cp:coreProperties>
</file>